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51F0C" w14:textId="77777777" w:rsidR="005B0422" w:rsidRPr="00A15F9E" w:rsidRDefault="0032740F">
      <w:pPr>
        <w:spacing w:before="9"/>
        <w:ind w:left="77"/>
        <w:rPr>
          <w:rFonts w:ascii="Arial" w:eastAsia="Arial" w:hAnsi="Arial" w:cs="Arial"/>
          <w:sz w:val="37"/>
          <w:szCs w:val="37"/>
          <w:lang w:val="de-AT"/>
        </w:rPr>
      </w:pPr>
      <w:bookmarkStart w:id="0" w:name="_GoBack"/>
      <w:bookmarkEnd w:id="0"/>
      <w:r>
        <w:pict w14:anchorId="260F2E0F">
          <v:group id="_x0000_s1026" style="position:absolute;left:0;text-align:left;margin-left:.9pt;margin-top:1.4pt;width:190.95pt;height:130.4pt;z-index:-251649024;mso-position-horizontal-relative:page;mso-position-vertical-relative:page" coordorigin="18,28" coordsize="3819,2608">
            <v:group id="_x0000_s1043" style="position:absolute;left:38;top:38;width:3779;height:2588" coordorigin="38,38" coordsize="3779,2588">
              <v:shape id="_x0000_s1044" style="position:absolute;left:38;top:38;width:3779;height:2588" coordorigin="38,38" coordsize="3779,2588" path="m38,2626r3779,l3817,38,38,38r,2588xe" filled="f" strokecolor="#231f20" strokeweight="1pt">
                <v:path arrowok="t"/>
              </v:shape>
            </v:group>
            <v:group id="_x0000_s1041" style="position:absolute;left:28;top:424;width:3799;height:2" coordorigin="28,424" coordsize="3799,2">
              <v:shape id="_x0000_s1042" style="position:absolute;left:28;top:424;width:3799;height:2" coordorigin="28,424" coordsize="3799,0" path="m28,424r3799,e" filled="f" strokecolor="#231f20" strokeweight="1pt">
                <v:path arrowok="t"/>
              </v:shape>
            </v:group>
            <v:group id="_x0000_s1039" style="position:absolute;left:28;top:736;width:3799;height:2" coordorigin="28,736" coordsize="3799,2">
              <v:shape id="_x0000_s1040" style="position:absolute;left:28;top:736;width:3799;height:2" coordorigin="28,736" coordsize="3799,0" path="m28,736r3799,e" filled="f" strokecolor="#231f20" strokeweight="1pt">
                <v:path arrowok="t"/>
              </v:shape>
            </v:group>
            <v:group id="_x0000_s1037" style="position:absolute;left:28;top:1614;width:3799;height:2" coordorigin="28,1614" coordsize="3799,2">
              <v:shape id="_x0000_s1038" style="position:absolute;left:28;top:1614;width:3799;height:2" coordorigin="28,1614" coordsize="3799,0" path="m28,1614r3799,e" filled="f" strokecolor="#231f20" strokeweight="1pt">
                <v:path arrowok="t"/>
              </v:shape>
            </v:group>
            <v:group id="_x0000_s1035" style="position:absolute;left:28;top:2246;width:3799;height:2" coordorigin="28,2246" coordsize="3799,2">
              <v:shape id="_x0000_s1036" style="position:absolute;left:28;top:2246;width:3799;height:2" coordorigin="28,2246" coordsize="3799,0" path="m28,2246r3799,e" filled="f" strokecolor="#231f20" strokeweight="1pt">
                <v:path arrowok="t"/>
              </v:shape>
            </v:group>
            <v:group id="_x0000_s1033" style="position:absolute;left:1899;top:1614;width:2;height:1009" coordorigin="1899,1614" coordsize="2,1009">
              <v:shape id="_x0000_s1034" style="position:absolute;left:1899;top:1614;width:2;height:1009" coordorigin="1899,1614" coordsize="0,1009" path="m1899,1614r,1009e" filled="f" strokecolor="#231f20" strokeweight="1pt">
                <v:path arrowok="t"/>
              </v:shape>
            </v:group>
            <v:group id="_x0000_s1031" style="position:absolute;left:2847;top:2246;width:2;height:377" coordorigin="2847,2246" coordsize="2,377">
              <v:shape id="_x0000_s1032" style="position:absolute;left:2847;top:2246;width:2;height:377" coordorigin="2847,2246" coordsize="0,377" path="m2847,2246r,377e" filled="f" strokecolor="#231f20" strokeweight="1pt">
                <v:path arrowok="t"/>
              </v:shape>
            </v:group>
            <v:group id="_x0000_s1029" style="position:absolute;left:1928;top:414;width:2;height:322" coordorigin="1928,414" coordsize="2,322">
              <v:shape id="_x0000_s1030" style="position:absolute;left:1928;top:414;width:2;height:322" coordorigin="1928,414" coordsize="0,322" path="m1928,414r,322e" filled="f" strokecolor="#231f20" strokeweight="1pt">
                <v:path arrowok="t"/>
              </v:shape>
            </v:group>
            <v:group id="_x0000_s1027" style="position:absolute;left:951;top:2246;width:2;height:377" coordorigin="951,2246" coordsize="2,377">
              <v:shape id="_x0000_s1028" style="position:absolute;left:951;top:2246;width:2;height:377" coordorigin="951,2246" coordsize="0,377" path="m951,2246r,377e" filled="f" strokecolor="#231f20" strokeweight="1pt">
                <v:path arrowok="t"/>
              </v:shape>
            </v:group>
            <w10:wrap anchorx="page" anchory="page"/>
          </v:group>
        </w:pict>
      </w:r>
      <w:r w:rsidR="00A15F9E" w:rsidRPr="00A15F9E">
        <w:rPr>
          <w:rFonts w:ascii="Arial"/>
          <w:b/>
          <w:color w:val="231F20"/>
          <w:spacing w:val="-1"/>
          <w:sz w:val="37"/>
          <w:lang w:val="de-AT"/>
        </w:rPr>
        <w:t>KONTROLLBERICHT</w:t>
      </w:r>
    </w:p>
    <w:p w14:paraId="1DA4D771" w14:textId="77777777" w:rsidR="005B0422" w:rsidRPr="00A15F9E" w:rsidRDefault="00A15F9E">
      <w:pPr>
        <w:pStyle w:val="Textkrper"/>
        <w:tabs>
          <w:tab w:val="left" w:pos="1994"/>
        </w:tabs>
        <w:spacing w:before="53" w:line="356" w:lineRule="auto"/>
        <w:ind w:right="1138"/>
        <w:rPr>
          <w:lang w:val="de-AT"/>
        </w:rPr>
      </w:pPr>
      <w:r w:rsidRPr="00A15F9E">
        <w:rPr>
          <w:color w:val="231F20"/>
          <w:spacing w:val="-3"/>
          <w:w w:val="95"/>
          <w:lang w:val="de-AT"/>
        </w:rPr>
        <w:t>DATUM:</w:t>
      </w:r>
      <w:r w:rsidRPr="00A15F9E">
        <w:rPr>
          <w:color w:val="231F20"/>
          <w:spacing w:val="-3"/>
          <w:w w:val="95"/>
          <w:lang w:val="de-AT"/>
        </w:rPr>
        <w:tab/>
      </w:r>
      <w:r w:rsidRPr="00A15F9E">
        <w:rPr>
          <w:color w:val="231F20"/>
          <w:spacing w:val="-3"/>
          <w:lang w:val="de-AT"/>
        </w:rPr>
        <w:t>UHRZEIT:</w:t>
      </w:r>
      <w:r w:rsidRPr="00A15F9E">
        <w:rPr>
          <w:color w:val="231F20"/>
          <w:spacing w:val="26"/>
          <w:w w:val="99"/>
          <w:lang w:val="de-AT"/>
        </w:rPr>
        <w:t xml:space="preserve"> </w:t>
      </w:r>
      <w:r w:rsidRPr="00A15F9E">
        <w:rPr>
          <w:color w:val="231F20"/>
          <w:lang w:val="de-AT"/>
        </w:rPr>
        <w:t>BEMERKUNGEN:</w:t>
      </w:r>
    </w:p>
    <w:p w14:paraId="57E9D9D9" w14:textId="77777777" w:rsidR="005B0422" w:rsidRPr="00A15F9E" w:rsidRDefault="005B0422">
      <w:pPr>
        <w:rPr>
          <w:rFonts w:ascii="Arial" w:eastAsia="Arial" w:hAnsi="Arial" w:cs="Arial"/>
          <w:sz w:val="16"/>
          <w:szCs w:val="16"/>
          <w:lang w:val="de-AT"/>
        </w:rPr>
      </w:pPr>
    </w:p>
    <w:p w14:paraId="415744D4" w14:textId="77777777" w:rsidR="005B0422" w:rsidRPr="00A15F9E" w:rsidRDefault="005B0422">
      <w:pPr>
        <w:rPr>
          <w:rFonts w:ascii="Arial" w:eastAsia="Arial" w:hAnsi="Arial" w:cs="Arial"/>
          <w:sz w:val="16"/>
          <w:szCs w:val="16"/>
          <w:lang w:val="de-AT"/>
        </w:rPr>
      </w:pPr>
    </w:p>
    <w:p w14:paraId="4BF8618A" w14:textId="77777777" w:rsidR="005B0422" w:rsidRPr="00A15F9E" w:rsidRDefault="005B0422">
      <w:pPr>
        <w:spacing w:before="10"/>
        <w:rPr>
          <w:rFonts w:ascii="Arial" w:eastAsia="Arial" w:hAnsi="Arial" w:cs="Arial"/>
          <w:sz w:val="21"/>
          <w:szCs w:val="21"/>
          <w:lang w:val="de-AT"/>
        </w:rPr>
      </w:pPr>
    </w:p>
    <w:p w14:paraId="12C2D3E3" w14:textId="77777777" w:rsidR="005B0422" w:rsidRPr="00A15F9E" w:rsidRDefault="00A15F9E">
      <w:pPr>
        <w:pStyle w:val="Textkrper"/>
        <w:tabs>
          <w:tab w:val="left" w:pos="1945"/>
        </w:tabs>
        <w:rPr>
          <w:lang w:val="de-AT"/>
        </w:rPr>
      </w:pPr>
      <w:r w:rsidRPr="00A15F9E">
        <w:rPr>
          <w:color w:val="231F20"/>
          <w:spacing w:val="-1"/>
          <w:w w:val="95"/>
          <w:lang w:val="de-AT"/>
        </w:rPr>
        <w:t>NAME:</w:t>
      </w:r>
      <w:r w:rsidRPr="00A15F9E">
        <w:rPr>
          <w:color w:val="231F20"/>
          <w:spacing w:val="-1"/>
          <w:w w:val="95"/>
          <w:lang w:val="de-AT"/>
        </w:rPr>
        <w:tab/>
      </w:r>
      <w:r w:rsidRPr="00A15F9E">
        <w:rPr>
          <w:color w:val="231F20"/>
          <w:spacing w:val="-3"/>
          <w:lang w:val="de-AT"/>
        </w:rPr>
        <w:t>UNTERSCHRIFT:</w:t>
      </w:r>
    </w:p>
    <w:p w14:paraId="57475C64" w14:textId="77777777" w:rsidR="005B0422" w:rsidRPr="00A15F9E" w:rsidRDefault="005B0422">
      <w:pPr>
        <w:rPr>
          <w:rFonts w:ascii="Arial" w:eastAsia="Arial" w:hAnsi="Arial" w:cs="Arial"/>
          <w:sz w:val="16"/>
          <w:szCs w:val="16"/>
          <w:lang w:val="de-AT"/>
        </w:rPr>
      </w:pPr>
    </w:p>
    <w:p w14:paraId="67B0599E" w14:textId="77777777" w:rsidR="005B0422" w:rsidRPr="00A15F9E" w:rsidRDefault="005B0422">
      <w:pPr>
        <w:rPr>
          <w:rFonts w:ascii="Arial" w:eastAsia="Arial" w:hAnsi="Arial" w:cs="Arial"/>
          <w:sz w:val="16"/>
          <w:szCs w:val="16"/>
          <w:lang w:val="de-AT"/>
        </w:rPr>
      </w:pPr>
    </w:p>
    <w:p w14:paraId="736AF4D0" w14:textId="77777777" w:rsidR="005B0422" w:rsidRPr="00A15F9E" w:rsidRDefault="005B0422">
      <w:pPr>
        <w:spacing w:before="9"/>
        <w:rPr>
          <w:rFonts w:ascii="Arial" w:eastAsia="Arial" w:hAnsi="Arial" w:cs="Arial"/>
          <w:sz w:val="12"/>
          <w:szCs w:val="12"/>
          <w:lang w:val="de-AT"/>
        </w:rPr>
      </w:pPr>
    </w:p>
    <w:p w14:paraId="693EB769" w14:textId="77777777" w:rsidR="005B0422" w:rsidRDefault="00A15F9E">
      <w:pPr>
        <w:tabs>
          <w:tab w:val="left" w:pos="1094"/>
          <w:tab w:val="left" w:pos="1809"/>
          <w:tab w:val="left" w:pos="2809"/>
        </w:tabs>
        <w:ind w:left="12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231F20"/>
          <w:sz w:val="14"/>
        </w:rPr>
        <w:t>Sehr</w:t>
      </w:r>
      <w:r>
        <w:rPr>
          <w:rFonts w:ascii="Arial"/>
          <w:color w:val="231F20"/>
          <w:spacing w:val="-1"/>
          <w:sz w:val="14"/>
        </w:rPr>
        <w:t xml:space="preserve"> Gut</w:t>
      </w:r>
      <w:r>
        <w:rPr>
          <w:rFonts w:ascii="Arial"/>
          <w:color w:val="231F20"/>
          <w:spacing w:val="-1"/>
          <w:sz w:val="14"/>
        </w:rPr>
        <w:tab/>
      </w:r>
      <w:r>
        <w:rPr>
          <w:rFonts w:ascii="Arial"/>
          <w:color w:val="231F20"/>
          <w:w w:val="95"/>
          <w:sz w:val="14"/>
        </w:rPr>
        <w:t>Gut</w:t>
      </w:r>
      <w:r>
        <w:rPr>
          <w:rFonts w:ascii="Arial"/>
          <w:color w:val="231F20"/>
          <w:w w:val="95"/>
          <w:sz w:val="14"/>
        </w:rPr>
        <w:tab/>
        <w:t>Mangelhaft</w:t>
      </w:r>
      <w:r>
        <w:rPr>
          <w:rFonts w:ascii="Arial"/>
          <w:color w:val="231F20"/>
          <w:w w:val="95"/>
          <w:sz w:val="14"/>
        </w:rPr>
        <w:tab/>
      </w:r>
      <w:r>
        <w:rPr>
          <w:rFonts w:ascii="Arial"/>
          <w:color w:val="231F20"/>
          <w:sz w:val="14"/>
        </w:rPr>
        <w:t>Fehlerhaft</w:t>
      </w:r>
    </w:p>
    <w:sectPr w:rsidR="005B0422">
      <w:type w:val="continuous"/>
      <w:pgSz w:w="3860" w:h="267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B0422"/>
    <w:rsid w:val="0032740F"/>
    <w:rsid w:val="004D3CBA"/>
    <w:rsid w:val="005B0422"/>
    <w:rsid w:val="00A1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11EF6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85"/>
    </w:pPr>
    <w:rPr>
      <w:rFonts w:ascii="Arial" w:eastAsia="Arial" w:hAnsi="Arial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5208_Professional_Vorlage.indd</vt:lpstr>
    </vt:vector>
  </TitlesOfParts>
  <Company>HP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5208_Professional_Vorlage.indd</dc:title>
  <dc:creator>setup</dc:creator>
  <cp:lastModifiedBy>Evelin Szabo</cp:lastModifiedBy>
  <cp:revision>4</cp:revision>
  <dcterms:created xsi:type="dcterms:W3CDTF">2014-09-09T15:27:00Z</dcterms:created>
  <dcterms:modified xsi:type="dcterms:W3CDTF">2015-07-07T08:31:00Z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