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8997pt;width:595.3pt;height:419.55pt;mso-position-horizontal-relative:page;mso-position-vertical-relative:page;z-index:15728640" id="docshapegroup1" coordorigin="113,113" coordsize="11906,8391">
            <v:line style="position:absolute" from="229,589" to="229,8149" stroked="true" strokeweight=".2pt" strokecolor="#ec008c">
              <v:stroke dashstyle="longdash"/>
            </v:line>
            <v:line style="position:absolute" from="594,8389" to="11660,8389" stroked="true" strokeweight=".2pt" strokecolor="#ec008c">
              <v:stroke dashstyle="longdash"/>
            </v:line>
            <v:line style="position:absolute" from="11904,8029" to="11904,469" stroked="true" strokeweight=".2pt" strokecolor="#ec008c">
              <v:stroke dashstyle="longdash"/>
            </v:line>
            <v:line style="position:absolute" from="11539,229" to="472,229" stroked="true" strokeweight=".2pt" strokecolor="#ec008c">
              <v:stroke dashstyle="longdash"/>
            </v:line>
            <v:shape style="position:absolute;left:228;top:228;width:11675;height:8160" id="docshape2" coordorigin="229,229" coordsize="11675,8160" path="m229,8269l229,8389,350,8389m11782,8389l11904,8389,11904,8269m11904,349l11904,229,11782,229m350,229l229,229,229,349e" filled="false" stroked="true" strokeweight=".2pt" strokecolor="#ec008c">
              <v:path arrowok="t"/>
              <v:stroke dashstyle="solid"/>
            </v:shape>
            <v:rect style="position:absolute;left:116;top:116;width:11900;height:8385" id="docshape3" filled="false" stroked="true" strokeweight=".3pt" strokecolor="#ec008c">
              <v:stroke dashstyle="solid"/>
            </v:rect>
            <w10:wrap type="none"/>
          </v:group>
        </w:pict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12140" w:h="8620" w:orient="landscape"/>
          <w:pgMar w:top="94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8997pt;width:595.3pt;height:419.55pt;mso-position-horizontal-relative:page;mso-position-vertical-relative:page;z-index:15729152" id="docshapegroup4" coordorigin="113,113" coordsize="11906,8391">
            <v:rect style="position:absolute;left:10549;top:458;width:1124;height:1408" id="docshape5" filled="false" stroked="true" strokeweight=".5pt" strokecolor="#231f20">
              <v:stroke dashstyle="solid"/>
            </v:rect>
            <v:line style="position:absolute" from="8221,7635" to="11715,7635" stroked="true" strokeweight=".5pt" strokecolor="#000000">
              <v:stroke dashstyle="dot"/>
            </v:line>
            <v:shape style="position:absolute;left:8186;top:7630;width:3549;height:10" id="docshape6" coordorigin="8186,7630" coordsize="3549,10" path="m8196,7635l8195,7632,8191,7630,8188,7632,8186,7635,8188,7639,8191,7640,8195,7639,8196,7635xm11735,7635l11734,7632,11730,7630,11727,7632,11725,7635,11727,7639,11730,7640,11734,7639,11735,7635xe" filled="true" fillcolor="#000000" stroked="false">
              <v:path arrowok="t"/>
              <v:fill type="solid"/>
            </v:shape>
            <v:line style="position:absolute" from="8221,6955" to="11715,6955" stroked="true" strokeweight=".5pt" strokecolor="#000000">
              <v:stroke dashstyle="dot"/>
            </v:line>
            <v:shape style="position:absolute;left:8186;top:6950;width:3549;height:10" id="docshape7" coordorigin="8186,6950" coordsize="3549,10" path="m8196,6955l8195,6952,8191,6950,8188,6952,8186,6955,8188,6959,8191,6960,8195,6959,8196,6955xm11735,6955l11734,6952,11730,6950,11727,6952,11725,6955,11727,6959,11730,6960,11734,6959,11735,6955xe" filled="true" fillcolor="#000000" stroked="false">
              <v:path arrowok="t"/>
              <v:fill type="solid"/>
            </v:shape>
            <v:line style="position:absolute" from="8221,6275" to="11715,6275" stroked="true" strokeweight=".5pt" strokecolor="#000000">
              <v:stroke dashstyle="dot"/>
            </v:line>
            <v:shape style="position:absolute;left:8186;top:6269;width:3549;height:10" id="docshape8" coordorigin="8186,6270" coordsize="3549,10" path="m8196,6275l8195,6271,8191,6270,8188,6271,8186,6275,8188,6278,8191,6280,8195,6278,8196,6275xm11735,6275l11734,6271,11730,6270,11727,6271,11725,6275,11727,6278,11730,6280,11734,6278,11735,6275xe" filled="true" fillcolor="#000000" stroked="false">
              <v:path arrowok="t"/>
              <v:fill type="solid"/>
            </v:shape>
            <v:line style="position:absolute" from="8221,5595" to="11715,5595" stroked="true" strokeweight=".5pt" strokecolor="#000000">
              <v:stroke dashstyle="dot"/>
            </v:line>
            <v:shape style="position:absolute;left:8186;top:5589;width:3549;height:10" id="docshape9" coordorigin="8186,5590" coordsize="3549,10" path="m8196,5595l8195,5591,8191,5590,8188,5591,8186,5595,8188,5598,8191,5600,8195,5598,8196,5595xm11735,5595l11734,5591,11730,5590,11727,5591,11725,5595,11727,5598,11730,5600,11734,5598,11735,5595xe" filled="true" fillcolor="#000000" stroked="false">
              <v:path arrowok="t"/>
              <v:fill type="solid"/>
            </v:shape>
            <v:rect style="position:absolute;left:7823;top:2366;width:69;height:5301" id="docshape10" filled="true" fillcolor="#231f20" stroked="false">
              <v:fill type="solid"/>
            </v:rect>
            <v:line style="position:absolute" from="229,589" to="229,8149" stroked="true" strokeweight=".2pt" strokecolor="#ec008c">
              <v:stroke dashstyle="longdash"/>
            </v:line>
            <v:line style="position:absolute" from="594,8389" to="11660,8389" stroked="true" strokeweight=".2pt" strokecolor="#ec008c">
              <v:stroke dashstyle="longdash"/>
            </v:line>
            <v:line style="position:absolute" from="11904,8029" to="11904,469" stroked="true" strokeweight=".2pt" strokecolor="#ec008c">
              <v:stroke dashstyle="longdash"/>
            </v:line>
            <v:line style="position:absolute" from="11539,229" to="472,229" stroked="true" strokeweight=".2pt" strokecolor="#ec008c">
              <v:stroke dashstyle="longdash"/>
            </v:line>
            <v:shape style="position:absolute;left:228;top:228;width:11675;height:8160" id="docshape11" coordorigin="229,229" coordsize="11675,8160" path="m229,8269l229,8389,350,8389m11782,8389l11904,8389,11904,8269m11904,349l11904,229,11782,229m350,229l229,229,229,349e" filled="false" stroked="true" strokeweight=".2pt" strokecolor="#ec008c">
              <v:path arrowok="t"/>
              <v:stroke dashstyle="solid"/>
            </v:shape>
            <v:rect style="position:absolute;left:116;top:116;width:11900;height:8385" id="docshape12" filled="false" stroked="true" strokeweight=".3pt" strokecolor="#ec008c">
              <v:stroke dashstyle="solid"/>
            </v:rect>
            <w10:wrap type="none"/>
          </v:group>
        </w:pict>
      </w:r>
    </w:p>
    <w:sectPr>
      <w:pgSz w:w="12140" w:h="8620" w:orient="landscape"/>
      <w:pgMar w:top="940" w:bottom="280" w:left="170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2023-06-06T11:15:22Z</dcterms:created>
  <dcterms:modified xsi:type="dcterms:W3CDTF">2023-06-06T11:15:22Z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2023-06-06T00:00:00Z</vt:filetime>
  </property>
  <property fmtid="{D5CDD505-2E9C-101B-9397-08002B2CF9AE}" pid="5" name="Producer">
    <vt:lpwstr>Adobe PDF Library 17.0</vt:lpwstr>
  </property>
</Properties>
</file>